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68C10" w14:textId="15D0FD09" w:rsidR="00C602CF" w:rsidRPr="00A07B26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2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819CC">
        <w:rPr>
          <w:rFonts w:ascii="Lato" w:eastAsia="Times New Roman" w:hAnsi="Lato" w:cs="Arial"/>
          <w:bCs/>
          <w:sz w:val="20"/>
          <w:lang w:eastAsia="pl-PL"/>
        </w:rPr>
        <w:t xml:space="preserve">dla Działania </w:t>
      </w:r>
      <w:r w:rsidR="00B00B77">
        <w:rPr>
          <w:rFonts w:ascii="Lato" w:eastAsia="Times New Roman" w:hAnsi="Lato" w:cs="Arial"/>
          <w:bCs/>
          <w:sz w:val="20"/>
          <w:lang w:eastAsia="pl-PL"/>
        </w:rPr>
        <w:t>2</w:t>
      </w:r>
      <w:r w:rsidR="006D5B84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510442">
        <w:rPr>
          <w:rFonts w:ascii="Lato" w:eastAsia="Times New Roman" w:hAnsi="Lato" w:cs="Arial"/>
          <w:bCs/>
          <w:sz w:val="20"/>
          <w:lang w:eastAsia="pl-PL"/>
        </w:rPr>
        <w:t>Edycja</w:t>
      </w:r>
      <w:r w:rsidR="005B5EC0">
        <w:rPr>
          <w:rFonts w:ascii="Lato" w:eastAsia="Times New Roman" w:hAnsi="Lato" w:cs="Arial"/>
          <w:bCs/>
          <w:sz w:val="20"/>
          <w:lang w:eastAsia="pl-PL"/>
        </w:rPr>
        <w:t xml:space="preserve"> 2</w:t>
      </w:r>
    </w:p>
    <w:p w14:paraId="0979987C" w14:textId="77777777" w:rsidR="000C491E" w:rsidRPr="00A07B26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3AA51BA6" w14:textId="37F57E5A" w:rsidR="00AA53DF" w:rsidRPr="00A07B26" w:rsidRDefault="00AA53DF" w:rsidP="00AA53DF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554811EC" w14:textId="479F54B2" w:rsidR="008518A5" w:rsidRPr="006D5B84" w:rsidRDefault="00A36842" w:rsidP="00493DAB">
      <w:pPr>
        <w:tabs>
          <w:tab w:val="left" w:pos="0"/>
        </w:tabs>
        <w:spacing w:after="0"/>
        <w:jc w:val="both"/>
        <w:rPr>
          <w:rFonts w:ascii="Lato" w:hAnsi="Lato" w:cs="Arial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</w:t>
      </w:r>
      <w:r w:rsidR="00940C85" w:rsidRPr="00A07B26">
        <w:rPr>
          <w:rFonts w:ascii="Lato" w:hAnsi="Lato" w:cs="Arial"/>
          <w:lang w:eastAsia="ar-SA"/>
        </w:rPr>
        <w:br/>
      </w:r>
      <w:r w:rsidRPr="00A07B26">
        <w:rPr>
          <w:rFonts w:ascii="Lato" w:hAnsi="Lato" w:cs="Arial"/>
          <w:lang w:eastAsia="ar-SA"/>
        </w:rPr>
        <w:t xml:space="preserve">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518A5">
        <w:rPr>
          <w:rFonts w:ascii="Lato" w:hAnsi="Lato" w:cs="Arial"/>
          <w:iCs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 xml:space="preserve">.1 pn. </w:t>
      </w:r>
      <w:bookmarkEnd w:id="0"/>
      <w:r w:rsidR="008518A5">
        <w:rPr>
          <w:rFonts w:ascii="Lato" w:eastAsia="Calibri" w:hAnsi="Lato" w:cs="Arial"/>
        </w:rPr>
        <w:t>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 xml:space="preserve">” </w:t>
      </w:r>
      <w:r w:rsidR="008518A5" w:rsidRPr="00574FC1">
        <w:rPr>
          <w:rFonts w:ascii="Lato" w:eastAsia="Calibri" w:hAnsi="Lato" w:cs="Arial"/>
        </w:rPr>
        <w:t xml:space="preserve">w zakresie Działania </w:t>
      </w:r>
      <w:r w:rsidR="00B00B77">
        <w:rPr>
          <w:rFonts w:ascii="Lato" w:eastAsia="Calibri" w:hAnsi="Lato" w:cs="Arial"/>
        </w:rPr>
        <w:t>2</w:t>
      </w:r>
      <w:r w:rsidR="006D5B84">
        <w:rPr>
          <w:rFonts w:ascii="Lato" w:eastAsia="Calibri" w:hAnsi="Lato" w:cs="Arial"/>
        </w:rPr>
        <w:t xml:space="preserve"> </w:t>
      </w:r>
      <w:r w:rsidR="00781737">
        <w:rPr>
          <w:rFonts w:ascii="Lato" w:eastAsia="Calibri" w:hAnsi="Lato" w:cs="Arial"/>
        </w:rPr>
        <w:t>Systemu zachęt</w:t>
      </w:r>
      <w:r w:rsidR="00781737">
        <w:rPr>
          <w:rStyle w:val="Odwoanieprzypisudolnego"/>
          <w:rFonts w:ascii="Lato" w:eastAsia="Calibri" w:hAnsi="Lato" w:cs="Arial"/>
        </w:rPr>
        <w:footnoteReference w:id="1"/>
      </w:r>
      <w:r w:rsidR="00781737">
        <w:rPr>
          <w:rFonts w:ascii="Lato" w:eastAsia="Calibri" w:hAnsi="Lato" w:cs="Arial"/>
        </w:rPr>
        <w:t>:</w:t>
      </w:r>
      <w:r w:rsidR="00002EBB">
        <w:rPr>
          <w:rFonts w:ascii="Lato" w:eastAsia="Calibri" w:hAnsi="Lato" w:cs="Arial"/>
        </w:rPr>
        <w:t xml:space="preserve"> </w:t>
      </w:r>
      <w:r w:rsidR="00B00B77" w:rsidRPr="00B00B77">
        <w:rPr>
          <w:rFonts w:ascii="Lato" w:eastAsia="Calibri" w:hAnsi="Lato" w:cs="Arial"/>
          <w:b/>
          <w:bCs/>
        </w:rPr>
        <w:t>Stypendia dla studentów kierunku pielęgniarstwo, położnictwo oraz ratownictwo medyczne</w:t>
      </w:r>
      <w:r w:rsidR="00B00B77">
        <w:rPr>
          <w:rFonts w:ascii="Lato" w:eastAsia="Calibri" w:hAnsi="Lato" w:cs="Arial"/>
          <w:b/>
          <w:bCs/>
        </w:rPr>
        <w:t xml:space="preserve">, </w:t>
      </w:r>
      <w:r w:rsidR="00F41B20" w:rsidRPr="006D5B84">
        <w:rPr>
          <w:rFonts w:ascii="Lato" w:hAnsi="Lato" w:cs="Arial"/>
          <w:lang w:eastAsia="ar-SA"/>
        </w:rPr>
        <w:t>Edycja 2.</w:t>
      </w:r>
    </w:p>
    <w:p w14:paraId="68B6B359" w14:textId="321A9C08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05E50639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t xml:space="preserve">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1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1"/>
    <w:p w14:paraId="1D60C8A9" w14:textId="2CE1443D" w:rsidR="00A36842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="000130DE">
        <w:rPr>
          <w:rFonts w:ascii="Lato" w:hAnsi="Lato" w:cs="Arial"/>
        </w:rPr>
        <w:t xml:space="preserve"> </w:t>
      </w:r>
      <w:r w:rsidR="000130DE" w:rsidRPr="000130DE">
        <w:rPr>
          <w:rFonts w:ascii="Lato" w:hAnsi="Lato" w:cs="Arial"/>
        </w:rPr>
        <w:t>(</w:t>
      </w:r>
      <w:r w:rsidR="00A35545">
        <w:rPr>
          <w:rFonts w:ascii="Lato" w:hAnsi="Lato" w:cs="Arial"/>
        </w:rPr>
        <w:t xml:space="preserve">dalej: </w:t>
      </w:r>
      <w:r w:rsidR="000130DE" w:rsidRPr="000130DE">
        <w:rPr>
          <w:rFonts w:ascii="Lato" w:hAnsi="Lato" w:cs="Arial"/>
        </w:rPr>
        <w:t>KPO)</w:t>
      </w:r>
      <w:r w:rsidR="00E07033" w:rsidRPr="00A07B26">
        <w:rPr>
          <w:rFonts w:ascii="Lato" w:hAnsi="Lato" w:cs="Arial"/>
        </w:rPr>
        <w:t xml:space="preserve">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53DB7AC3" w14:textId="30516396" w:rsidR="006D43AD" w:rsidRPr="006D43AD" w:rsidRDefault="006D43AD" w:rsidP="006D43AD">
      <w:pPr>
        <w:jc w:val="both"/>
        <w:rPr>
          <w:rFonts w:ascii="Lato" w:hAnsi="Lato" w:cs="Arial"/>
        </w:rPr>
      </w:pPr>
      <w:r w:rsidRPr="006D43AD">
        <w:rPr>
          <w:rFonts w:ascii="Lato" w:hAnsi="Lato" w:cs="Arial"/>
        </w:rPr>
        <w:t xml:space="preserve">Oświadczam, iż według mojej wiedzy w stosunku do ocenianej jednostki nie zachodził i nie zachodzi konflikt interesu, o którym mowa w art. 61 Rozporządzenia Parlamentu Europejskiego i Rady (UE, Euratom) 2024/2509 z dnia 23 września 2024 r. w sprawie zasad finansowych mających zastosowanie do budżetu ogólnego </w:t>
      </w:r>
      <w:r w:rsidRPr="00E46294">
        <w:rPr>
          <w:rFonts w:ascii="Lato" w:hAnsi="Lato" w:cs="Arial"/>
        </w:rPr>
        <w:t>Unii</w:t>
      </w:r>
      <w:r w:rsidR="006C3293" w:rsidRPr="00E46294">
        <w:rPr>
          <w:rFonts w:ascii="Lato" w:hAnsi="Lato" w:cs="Arial"/>
        </w:rPr>
        <w:t xml:space="preserve"> </w:t>
      </w:r>
      <w:hyperlink r:id="rId8" w:history="1">
        <w:r w:rsidR="006C3293" w:rsidRPr="00E46294">
          <w:rPr>
            <w:rStyle w:val="Hipercze"/>
            <w:rFonts w:ascii="Lato" w:hAnsi="Lato" w:cs="Arial"/>
            <w:color w:val="auto"/>
            <w:u w:val="none"/>
          </w:rPr>
          <w:t>(Dz. Urz. UE. L z 2024 r. str. 2509)</w:t>
        </w:r>
      </w:hyperlink>
      <w:r w:rsidRPr="00E46294">
        <w:rPr>
          <w:rFonts w:ascii="Lato" w:hAnsi="Lato" w:cs="Arial"/>
        </w:rPr>
        <w:t>.</w:t>
      </w:r>
    </w:p>
    <w:p w14:paraId="26017DC8" w14:textId="77777777" w:rsidR="006D43AD" w:rsidRPr="006D43AD" w:rsidRDefault="006D43AD" w:rsidP="006D43AD">
      <w:pPr>
        <w:jc w:val="both"/>
        <w:rPr>
          <w:rFonts w:ascii="Lato" w:hAnsi="Lato" w:cs="Arial"/>
        </w:rPr>
      </w:pPr>
      <w:r w:rsidRPr="006D43AD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4AE4F51E" w14:textId="77777777" w:rsidR="006D43AD" w:rsidRPr="00A07B26" w:rsidRDefault="006D43AD" w:rsidP="00A36842">
      <w:pPr>
        <w:jc w:val="both"/>
        <w:rPr>
          <w:rFonts w:ascii="Lato" w:hAnsi="Lato" w:cs="Arial"/>
        </w:rPr>
      </w:pPr>
    </w:p>
    <w:p w14:paraId="24FECD55" w14:textId="61CCBDA6" w:rsidR="00A36842" w:rsidRPr="00A07B26" w:rsidRDefault="00A36842" w:rsidP="00A36842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, ustalonych zgodnie z art. 24 § 1 i 2 ustawy </w:t>
      </w:r>
      <w:r w:rsidRPr="00A07B26">
        <w:rPr>
          <w:rFonts w:ascii="Lato" w:hAnsi="Lato" w:cs="Arial"/>
        </w:rPr>
        <w:lastRenderedPageBreak/>
        <w:t>z dnia 14 czerwca 1960 r. - Kodeks postępowania administracyjnego (Dz. U. z 20</w:t>
      </w:r>
      <w:r w:rsidR="00BD457D" w:rsidRPr="00A07B26">
        <w:rPr>
          <w:rFonts w:ascii="Lato" w:hAnsi="Lato" w:cs="Arial"/>
        </w:rPr>
        <w:t>2</w:t>
      </w:r>
      <w:r w:rsidR="008A000E">
        <w:rPr>
          <w:rFonts w:ascii="Lato" w:hAnsi="Lato" w:cs="Arial"/>
        </w:rPr>
        <w:t>4</w:t>
      </w:r>
      <w:r w:rsidR="00BD457D" w:rsidRPr="00A07B26">
        <w:rPr>
          <w:rFonts w:ascii="Lato" w:hAnsi="Lato" w:cs="Arial"/>
        </w:rPr>
        <w:t xml:space="preserve"> r.</w:t>
      </w:r>
      <w:r w:rsidRPr="00A07B26">
        <w:rPr>
          <w:rFonts w:ascii="Lato" w:hAnsi="Lato" w:cs="Arial"/>
        </w:rPr>
        <w:t xml:space="preserve"> poz. </w:t>
      </w:r>
      <w:r w:rsidR="008A000E">
        <w:rPr>
          <w:rFonts w:ascii="Lato" w:hAnsi="Lato" w:cs="Arial"/>
        </w:rPr>
        <w:t>572</w:t>
      </w:r>
      <w:r w:rsidR="004A1504">
        <w:rPr>
          <w:rFonts w:ascii="Lato" w:hAnsi="Lato" w:cs="Arial"/>
        </w:rPr>
        <w:t xml:space="preserve"> z późn. zm.</w:t>
      </w:r>
      <w:r w:rsidRPr="00A07B26">
        <w:rPr>
          <w:rFonts w:ascii="Lato" w:hAnsi="Lato" w:cs="Arial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447022">
        <w:trPr>
          <w:trHeight w:val="491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447022">
        <w:trPr>
          <w:trHeight w:val="399"/>
          <w:jc w:val="center"/>
        </w:trPr>
        <w:tc>
          <w:tcPr>
            <w:tcW w:w="3397" w:type="dxa"/>
            <w:vAlign w:val="center"/>
          </w:tcPr>
          <w:p w14:paraId="06615752" w14:textId="159E724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F5FA5FA" w14:textId="5F244629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p</w:t>
            </w:r>
            <w:r w:rsidR="005432B4" w:rsidRPr="00C432A8">
              <w:rPr>
                <w:rFonts w:ascii="Lato" w:hAnsi="Lato" w:cs="Arial"/>
                <w:i/>
                <w:iCs/>
              </w:rPr>
              <w:t>odpisano elektronicznie</w:t>
            </w:r>
          </w:p>
        </w:tc>
      </w:tr>
      <w:tr w:rsidR="00A36842" w:rsidRPr="00A07B26" w14:paraId="3B1CEEBE" w14:textId="77777777" w:rsidTr="00447022">
        <w:trPr>
          <w:trHeight w:val="448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7C2AC915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z</w:t>
            </w:r>
            <w:r w:rsidR="005432B4" w:rsidRPr="00C432A8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  <w:tr w:rsidR="006C3293" w:rsidRPr="00A07B26" w14:paraId="63191C76" w14:textId="77777777" w:rsidTr="006C3293">
        <w:trPr>
          <w:trHeight w:val="448"/>
          <w:jc w:val="center"/>
        </w:trPr>
        <w:tc>
          <w:tcPr>
            <w:tcW w:w="3397" w:type="dxa"/>
          </w:tcPr>
          <w:p w14:paraId="26F269FD" w14:textId="175FE11C" w:rsidR="006C3293" w:rsidRPr="00A07B26" w:rsidRDefault="006C3293" w:rsidP="006C3293">
            <w:pPr>
              <w:ind w:left="142"/>
              <w:rPr>
                <w:rFonts w:ascii="Lato" w:hAnsi="Lato" w:cs="Arial"/>
              </w:rPr>
            </w:pPr>
            <w:r w:rsidRPr="00D8543C">
              <w:rPr>
                <w:rFonts w:ascii="Lato" w:hAnsi="Lato" w:cs="Arial"/>
              </w:rPr>
              <w:t xml:space="preserve">Numery </w:t>
            </w:r>
            <w:r w:rsidR="00572D95">
              <w:rPr>
                <w:rFonts w:ascii="Lato" w:hAnsi="Lato" w:cs="Arial"/>
              </w:rPr>
              <w:t>wniosków</w:t>
            </w:r>
            <w:r w:rsidRPr="00D8543C">
              <w:rPr>
                <w:rFonts w:ascii="Lato" w:hAnsi="Lato" w:cs="Arial"/>
              </w:rPr>
              <w:t xml:space="preserve"> (wraz z Wnioskodawcą), których dotyczy deklaracja</w:t>
            </w:r>
          </w:p>
        </w:tc>
        <w:tc>
          <w:tcPr>
            <w:tcW w:w="5665" w:type="dxa"/>
          </w:tcPr>
          <w:p w14:paraId="3CD8C562" w14:textId="5B3995C9" w:rsidR="006C3293" w:rsidRPr="00C432A8" w:rsidRDefault="006C3293" w:rsidP="006C3293">
            <w:pPr>
              <w:rPr>
                <w:rFonts w:ascii="Lato" w:hAnsi="Lato" w:cs="Arial"/>
                <w:i/>
                <w:iCs/>
              </w:rPr>
            </w:pPr>
          </w:p>
        </w:tc>
      </w:tr>
    </w:tbl>
    <w:p w14:paraId="175289E7" w14:textId="7E2E36D2" w:rsidR="00AF2CB3" w:rsidRPr="00A07B26" w:rsidRDefault="00AF2CB3" w:rsidP="00447022">
      <w:pPr>
        <w:pStyle w:val="Legenda"/>
        <w:spacing w:line="276" w:lineRule="auto"/>
        <w:rPr>
          <w:rFonts w:ascii="Lato" w:hAnsi="Lato" w:cs="Arial"/>
          <w:sz w:val="16"/>
          <w:szCs w:val="16"/>
        </w:rPr>
      </w:pPr>
    </w:p>
    <w:sectPr w:rsidR="00AF2CB3" w:rsidRPr="00A07B26" w:rsidSect="002F56F0">
      <w:headerReference w:type="default" r:id="rId9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125E3" w14:textId="77777777" w:rsidR="00B8726B" w:rsidRDefault="00B8726B">
      <w:pPr>
        <w:spacing w:after="0" w:line="240" w:lineRule="auto"/>
      </w:pPr>
      <w:r>
        <w:separator/>
      </w:r>
    </w:p>
  </w:endnote>
  <w:endnote w:type="continuationSeparator" w:id="0">
    <w:p w14:paraId="027F5304" w14:textId="77777777" w:rsidR="00B8726B" w:rsidRDefault="00B8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3923C" w14:textId="77777777" w:rsidR="00B8726B" w:rsidRDefault="00B8726B">
      <w:pPr>
        <w:spacing w:after="0" w:line="240" w:lineRule="auto"/>
      </w:pPr>
      <w:r>
        <w:separator/>
      </w:r>
    </w:p>
  </w:footnote>
  <w:footnote w:type="continuationSeparator" w:id="0">
    <w:p w14:paraId="2D4F89DB" w14:textId="77777777" w:rsidR="00B8726B" w:rsidRDefault="00B8726B">
      <w:pPr>
        <w:spacing w:after="0" w:line="240" w:lineRule="auto"/>
      </w:pPr>
      <w:r>
        <w:continuationSeparator/>
      </w:r>
    </w:p>
  </w:footnote>
  <w:footnote w:id="1">
    <w:p w14:paraId="731D92D9" w14:textId="04D6D8D7" w:rsidR="00781737" w:rsidRPr="00132E76" w:rsidRDefault="00781737" w:rsidP="00781737">
      <w:pPr>
        <w:pStyle w:val="Tekstprzypisudolnego"/>
        <w:rPr>
          <w:rFonts w:ascii="Lato" w:hAnsi="Lato"/>
        </w:rPr>
      </w:pPr>
      <w:r w:rsidRPr="00132E76">
        <w:rPr>
          <w:rStyle w:val="Odwoanieprzypisudolnego"/>
          <w:rFonts w:ascii="Lato" w:hAnsi="Lato"/>
        </w:rPr>
        <w:footnoteRef/>
      </w:r>
      <w:r w:rsidRPr="00132E76">
        <w:rPr>
          <w:rFonts w:ascii="Lato" w:hAnsi="Lato"/>
        </w:rPr>
        <w:t xml:space="preserve"> </w:t>
      </w:r>
      <w:r w:rsidRPr="00447022">
        <w:rPr>
          <w:rFonts w:ascii="Lato" w:hAnsi="Lato"/>
          <w:sz w:val="18"/>
          <w:szCs w:val="18"/>
        </w:rPr>
        <w:t>Określonego w uchwale Rady Ministrów z dnia 16 grudnia 2022 pn. „System zachęt do podejmowania i kontynuowania studiów na wybranych kierunkach medycznych oraz podjęcia zatrudnienia w zawodzie na lata 2022–2026”,</w:t>
      </w:r>
      <w:r w:rsidR="00535D1E">
        <w:rPr>
          <w:rFonts w:ascii="Lato" w:hAnsi="Lato"/>
          <w:sz w:val="18"/>
          <w:szCs w:val="18"/>
        </w:rPr>
        <w:t xml:space="preserve"> </w:t>
      </w:r>
      <w:r w:rsidR="00535D1E" w:rsidRPr="00535D1E">
        <w:rPr>
          <w:rFonts w:ascii="Lato" w:hAnsi="Lato"/>
          <w:sz w:val="18"/>
          <w:szCs w:val="18"/>
        </w:rPr>
        <w:t>M.P. z 2022 r. poz. 1237oraz z 2024 r. poz. 367</w:t>
      </w:r>
      <w:r w:rsidR="00535D1E"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54E4" w14:textId="06A3D0AA" w:rsidR="004675DE" w:rsidRDefault="006163EA">
    <w:pPr>
      <w:pStyle w:val="Nagwek"/>
    </w:pPr>
    <w:r>
      <w:rPr>
        <w:noProof/>
      </w:rPr>
      <w:drawing>
        <wp:inline distT="0" distB="0" distL="0" distR="0" wp14:anchorId="30E0C9D9" wp14:editId="3E20AD44">
          <wp:extent cx="5779770" cy="670560"/>
          <wp:effectExtent l="0" t="0" r="0" b="0"/>
          <wp:docPr id="1537315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  <w:num w:numId="6" w16cid:durableId="1515995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2EBB"/>
    <w:rsid w:val="000130DE"/>
    <w:rsid w:val="00020407"/>
    <w:rsid w:val="0002297A"/>
    <w:rsid w:val="00040D34"/>
    <w:rsid w:val="00061453"/>
    <w:rsid w:val="00062392"/>
    <w:rsid w:val="00064F5B"/>
    <w:rsid w:val="000801D6"/>
    <w:rsid w:val="000868F4"/>
    <w:rsid w:val="000C491E"/>
    <w:rsid w:val="000F00CF"/>
    <w:rsid w:val="001036AF"/>
    <w:rsid w:val="00115B70"/>
    <w:rsid w:val="00116F5B"/>
    <w:rsid w:val="0012500E"/>
    <w:rsid w:val="001325FE"/>
    <w:rsid w:val="00132E76"/>
    <w:rsid w:val="00136D0B"/>
    <w:rsid w:val="00156F81"/>
    <w:rsid w:val="001948BE"/>
    <w:rsid w:val="00224286"/>
    <w:rsid w:val="00224E91"/>
    <w:rsid w:val="002320A4"/>
    <w:rsid w:val="00245966"/>
    <w:rsid w:val="00253460"/>
    <w:rsid w:val="00254ADE"/>
    <w:rsid w:val="00255E5D"/>
    <w:rsid w:val="00291BAE"/>
    <w:rsid w:val="002A2DC3"/>
    <w:rsid w:val="002C288E"/>
    <w:rsid w:val="002F3F44"/>
    <w:rsid w:val="002F419B"/>
    <w:rsid w:val="002F56F0"/>
    <w:rsid w:val="002F77E9"/>
    <w:rsid w:val="00341834"/>
    <w:rsid w:val="00342C7C"/>
    <w:rsid w:val="003817B7"/>
    <w:rsid w:val="003A3E04"/>
    <w:rsid w:val="003B0034"/>
    <w:rsid w:val="003F6B7C"/>
    <w:rsid w:val="00410A66"/>
    <w:rsid w:val="00447022"/>
    <w:rsid w:val="00452A11"/>
    <w:rsid w:val="00453683"/>
    <w:rsid w:val="00460318"/>
    <w:rsid w:val="004675DE"/>
    <w:rsid w:val="00493DAB"/>
    <w:rsid w:val="004A1504"/>
    <w:rsid w:val="004B6045"/>
    <w:rsid w:val="00510442"/>
    <w:rsid w:val="005155C2"/>
    <w:rsid w:val="00525396"/>
    <w:rsid w:val="00531666"/>
    <w:rsid w:val="00535D1E"/>
    <w:rsid w:val="005408A8"/>
    <w:rsid w:val="00542E30"/>
    <w:rsid w:val="005432B4"/>
    <w:rsid w:val="0054605F"/>
    <w:rsid w:val="005620E1"/>
    <w:rsid w:val="00572D95"/>
    <w:rsid w:val="00592E1F"/>
    <w:rsid w:val="00596C46"/>
    <w:rsid w:val="005971CF"/>
    <w:rsid w:val="005B0C62"/>
    <w:rsid w:val="005B5EC0"/>
    <w:rsid w:val="005B6208"/>
    <w:rsid w:val="005C1909"/>
    <w:rsid w:val="005C5566"/>
    <w:rsid w:val="005D5057"/>
    <w:rsid w:val="00602E95"/>
    <w:rsid w:val="00605D69"/>
    <w:rsid w:val="006163EA"/>
    <w:rsid w:val="00635CDA"/>
    <w:rsid w:val="00635DB5"/>
    <w:rsid w:val="00646CC1"/>
    <w:rsid w:val="00665322"/>
    <w:rsid w:val="0066653C"/>
    <w:rsid w:val="006C3293"/>
    <w:rsid w:val="006C6537"/>
    <w:rsid w:val="006D43AD"/>
    <w:rsid w:val="006D5B84"/>
    <w:rsid w:val="006D610D"/>
    <w:rsid w:val="006E4227"/>
    <w:rsid w:val="007073A0"/>
    <w:rsid w:val="00745252"/>
    <w:rsid w:val="00776D89"/>
    <w:rsid w:val="00781737"/>
    <w:rsid w:val="007847EC"/>
    <w:rsid w:val="007908EC"/>
    <w:rsid w:val="007A7172"/>
    <w:rsid w:val="007C104F"/>
    <w:rsid w:val="007D6979"/>
    <w:rsid w:val="007E13D3"/>
    <w:rsid w:val="007F48CC"/>
    <w:rsid w:val="00835529"/>
    <w:rsid w:val="00840FA3"/>
    <w:rsid w:val="00841280"/>
    <w:rsid w:val="008518A5"/>
    <w:rsid w:val="008A000E"/>
    <w:rsid w:val="008A6809"/>
    <w:rsid w:val="008C0CC0"/>
    <w:rsid w:val="00911FF2"/>
    <w:rsid w:val="00917A32"/>
    <w:rsid w:val="00940C85"/>
    <w:rsid w:val="00946F71"/>
    <w:rsid w:val="00971479"/>
    <w:rsid w:val="009808A4"/>
    <w:rsid w:val="009819CC"/>
    <w:rsid w:val="009A0510"/>
    <w:rsid w:val="009C102D"/>
    <w:rsid w:val="009D2B28"/>
    <w:rsid w:val="009E0A02"/>
    <w:rsid w:val="009F5598"/>
    <w:rsid w:val="00A074A6"/>
    <w:rsid w:val="00A07B26"/>
    <w:rsid w:val="00A35545"/>
    <w:rsid w:val="00A36842"/>
    <w:rsid w:val="00A374FB"/>
    <w:rsid w:val="00A4017D"/>
    <w:rsid w:val="00A606B4"/>
    <w:rsid w:val="00A941D4"/>
    <w:rsid w:val="00AA53DF"/>
    <w:rsid w:val="00AB2FE5"/>
    <w:rsid w:val="00AC0F30"/>
    <w:rsid w:val="00AD09BA"/>
    <w:rsid w:val="00AE118C"/>
    <w:rsid w:val="00AF2331"/>
    <w:rsid w:val="00AF2CB3"/>
    <w:rsid w:val="00AF6D1B"/>
    <w:rsid w:val="00B00B77"/>
    <w:rsid w:val="00B20155"/>
    <w:rsid w:val="00B2197A"/>
    <w:rsid w:val="00B37D2C"/>
    <w:rsid w:val="00B44220"/>
    <w:rsid w:val="00B505D6"/>
    <w:rsid w:val="00B601C4"/>
    <w:rsid w:val="00B85519"/>
    <w:rsid w:val="00B8726B"/>
    <w:rsid w:val="00B960E9"/>
    <w:rsid w:val="00BB0AC2"/>
    <w:rsid w:val="00BB3842"/>
    <w:rsid w:val="00BD457D"/>
    <w:rsid w:val="00C23E4C"/>
    <w:rsid w:val="00C432A8"/>
    <w:rsid w:val="00C501F5"/>
    <w:rsid w:val="00C602CF"/>
    <w:rsid w:val="00C669B2"/>
    <w:rsid w:val="00C81875"/>
    <w:rsid w:val="00C932E4"/>
    <w:rsid w:val="00C97B47"/>
    <w:rsid w:val="00CC2388"/>
    <w:rsid w:val="00CE59F4"/>
    <w:rsid w:val="00D00662"/>
    <w:rsid w:val="00D11508"/>
    <w:rsid w:val="00D1199E"/>
    <w:rsid w:val="00D121C8"/>
    <w:rsid w:val="00D55F38"/>
    <w:rsid w:val="00D71C74"/>
    <w:rsid w:val="00D86616"/>
    <w:rsid w:val="00DB7D4A"/>
    <w:rsid w:val="00DC5986"/>
    <w:rsid w:val="00DD610F"/>
    <w:rsid w:val="00DF0ED0"/>
    <w:rsid w:val="00DF2C22"/>
    <w:rsid w:val="00E07033"/>
    <w:rsid w:val="00E46294"/>
    <w:rsid w:val="00E55091"/>
    <w:rsid w:val="00E7074D"/>
    <w:rsid w:val="00E77BE7"/>
    <w:rsid w:val="00E96703"/>
    <w:rsid w:val="00EA729D"/>
    <w:rsid w:val="00EC448D"/>
    <w:rsid w:val="00ED0C49"/>
    <w:rsid w:val="00F01BB5"/>
    <w:rsid w:val="00F10D52"/>
    <w:rsid w:val="00F31E29"/>
    <w:rsid w:val="00F41B20"/>
    <w:rsid w:val="00F62E02"/>
    <w:rsid w:val="00F734AB"/>
    <w:rsid w:val="00F751B2"/>
    <w:rsid w:val="00F87A02"/>
    <w:rsid w:val="00FA5885"/>
    <w:rsid w:val="00FB48C0"/>
    <w:rsid w:val="00FB51F2"/>
    <w:rsid w:val="00FF4D7E"/>
    <w:rsid w:val="00FF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C329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3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obzgmytkltcmfzwsy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10</cp:revision>
  <cp:lastPrinted>2016-02-24T10:50:00Z</cp:lastPrinted>
  <dcterms:created xsi:type="dcterms:W3CDTF">2024-06-20T06:32:00Z</dcterms:created>
  <dcterms:modified xsi:type="dcterms:W3CDTF">2025-08-13T12:05:00Z</dcterms:modified>
</cp:coreProperties>
</file>